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503E2023" w:rsidR="00525131" w:rsidRPr="005943A5" w:rsidRDefault="00484661" w:rsidP="00A55286">
      <w:pPr>
        <w:pStyle w:val="ACTIVITYSHEETHEAD"/>
        <w:rPr>
          <w:u w:color="FFC000"/>
        </w:rPr>
      </w:pPr>
      <w:r>
        <w:rPr>
          <w:u w:color="FFC000"/>
        </w:rPr>
        <w:t>homework</w:t>
      </w:r>
      <w:r w:rsidR="00525131" w:rsidRPr="005943A5">
        <w:rPr>
          <w:u w:color="FFC000"/>
        </w:rPr>
        <w:t xml:space="preserve"> </w:t>
      </w:r>
      <w:r w:rsidR="00E57F5B">
        <w:rPr>
          <w:u w:color="FFC000"/>
        </w:rPr>
        <w:t xml:space="preserve">solutions </w:t>
      </w:r>
      <w:r w:rsidR="00525131" w:rsidRPr="005943A5">
        <w:rPr>
          <w:u w:color="FFC000"/>
        </w:rPr>
        <w:t>for y10-0</w:t>
      </w:r>
      <w:r w:rsidR="00E946D8">
        <w:rPr>
          <w:u w:color="FFC000"/>
        </w:rPr>
        <w:t>3</w:t>
      </w:r>
      <w:r w:rsidR="00525131" w:rsidRPr="005943A5">
        <w:rPr>
          <w:u w:color="FFC000"/>
        </w:rPr>
        <w:t>-</w:t>
      </w:r>
      <w:r w:rsidR="00E946D8">
        <w:rPr>
          <w:u w:color="FFC000"/>
        </w:rPr>
        <w:t>CT</w:t>
      </w:r>
      <w:r w:rsidR="001854A5">
        <w:rPr>
          <w:u w:color="FFC000"/>
        </w:rPr>
        <w:t>1</w:t>
      </w:r>
      <w:r w:rsidR="001E6EBB">
        <w:rPr>
          <w:u w:color="FFC000"/>
        </w:rPr>
        <w:t>7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576D18B5" w:rsidR="00FF718C" w:rsidRPr="00437B6C" w:rsidRDefault="00484661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5F7749F0" w14:textId="77777777" w:rsidR="00C704E9" w:rsidRPr="0064306E" w:rsidRDefault="00C704E9" w:rsidP="00C704E9">
      <w:pPr>
        <w:spacing w:before="120" w:after="120" w:line="240" w:lineRule="auto"/>
        <w:rPr>
          <w:rFonts w:cs="Arial"/>
          <w:szCs w:val="22"/>
        </w:rPr>
      </w:pPr>
      <w:r w:rsidRPr="0064306E">
        <w:rPr>
          <w:rFonts w:cs="Arial"/>
          <w:szCs w:val="22"/>
        </w:rPr>
        <w:t xml:space="preserve">A program is needed that will allow users to convert degrees Celsius to Fahrenheit and vice versa. </w:t>
      </w:r>
      <w:r>
        <w:rPr>
          <w:rFonts w:cs="Arial"/>
          <w:szCs w:val="22"/>
        </w:rPr>
        <w:t>The program</w:t>
      </w:r>
      <w:r w:rsidRPr="0064306E">
        <w:rPr>
          <w:rFonts w:cs="Arial"/>
          <w:szCs w:val="22"/>
        </w:rPr>
        <w:t>:</w:t>
      </w:r>
    </w:p>
    <w:p w14:paraId="7E5C6755" w14:textId="77777777" w:rsidR="00C704E9" w:rsidRPr="0064306E" w:rsidRDefault="00C704E9" w:rsidP="00C704E9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uses</w:t>
      </w:r>
      <w:r w:rsidRPr="0064306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</w:t>
      </w:r>
      <w:r w:rsidRPr="0064306E">
        <w:rPr>
          <w:rFonts w:ascii="Arial" w:hAnsi="Arial" w:cs="Arial"/>
        </w:rPr>
        <w:t xml:space="preserve"> subprogram </w:t>
      </w:r>
      <w:proofErr w:type="spellStart"/>
      <w:r>
        <w:rPr>
          <w:rFonts w:ascii="Arial" w:hAnsi="Arial" w:cs="Arial"/>
        </w:rPr>
        <w:t>getUserChoice</w:t>
      </w:r>
      <w:proofErr w:type="spellEnd"/>
      <w:r>
        <w:rPr>
          <w:rFonts w:ascii="Arial" w:hAnsi="Arial" w:cs="Arial"/>
        </w:rPr>
        <w:t xml:space="preserve"> () </w:t>
      </w:r>
      <w:r w:rsidRPr="0064306E">
        <w:rPr>
          <w:rFonts w:ascii="Arial" w:hAnsi="Arial" w:cs="Arial"/>
        </w:rPr>
        <w:t>to ask the user if they want to convert from Celsius to Fahrenheit, Fahrenheit to Celsius, or exit the program</w:t>
      </w:r>
    </w:p>
    <w:p w14:paraId="39F51E57" w14:textId="77777777" w:rsidR="00C704E9" w:rsidRPr="0064306E" w:rsidRDefault="00C704E9" w:rsidP="00C704E9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 w:rsidRPr="0064306E">
        <w:rPr>
          <w:rFonts w:ascii="Arial" w:hAnsi="Arial" w:cs="Arial"/>
        </w:rPr>
        <w:t>calls one of two subprograms to convert the input</w:t>
      </w:r>
      <w:r>
        <w:rPr>
          <w:rFonts w:ascii="Arial" w:hAnsi="Arial" w:cs="Arial"/>
        </w:rPr>
        <w:t xml:space="preserve"> and return it to the main program</w:t>
      </w:r>
    </w:p>
    <w:p w14:paraId="0B99D031" w14:textId="77777777" w:rsidR="00C704E9" w:rsidRPr="004D44C4" w:rsidRDefault="00C704E9" w:rsidP="00C704E9">
      <w:pPr>
        <w:pStyle w:val="ListParagraph"/>
        <w:numPr>
          <w:ilvl w:val="0"/>
          <w:numId w:val="38"/>
        </w:numPr>
        <w:spacing w:before="240" w:line="240" w:lineRule="auto"/>
        <w:contextualSpacing w:val="0"/>
        <w:rPr>
          <w:rFonts w:cs="Arial"/>
        </w:rPr>
      </w:pPr>
      <w:r w:rsidRPr="004D44C4">
        <w:rPr>
          <w:rFonts w:ascii="Arial" w:hAnsi="Arial" w:cs="Arial"/>
        </w:rPr>
        <w:t>displays the result</w:t>
      </w:r>
      <w:r>
        <w:rPr>
          <w:rFonts w:ascii="Arial" w:hAnsi="Arial" w:cs="Arial"/>
        </w:rPr>
        <w:t xml:space="preserve"> in the main program</w:t>
      </w:r>
    </w:p>
    <w:p w14:paraId="26D4A073" w14:textId="77777777" w:rsidR="00C704E9" w:rsidRDefault="00C704E9" w:rsidP="00C704E9">
      <w:pPr>
        <w:spacing w:before="120" w:after="120" w:line="240" w:lineRule="auto"/>
        <w:rPr>
          <w:rFonts w:cs="Arial"/>
          <w:szCs w:val="22"/>
        </w:rPr>
      </w:pPr>
    </w:p>
    <w:p w14:paraId="461C1B8B" w14:textId="77777777" w:rsidR="00C704E9" w:rsidRPr="0064306E" w:rsidRDefault="00C704E9" w:rsidP="00C704E9">
      <w:pPr>
        <w:spacing w:before="120" w:after="120" w:line="240" w:lineRule="auto"/>
        <w:rPr>
          <w:rFonts w:cs="Arial"/>
          <w:szCs w:val="22"/>
        </w:rPr>
      </w:pPr>
      <w:r w:rsidRPr="0064306E">
        <w:rPr>
          <w:rFonts w:cs="Arial"/>
          <w:szCs w:val="22"/>
        </w:rPr>
        <w:t>Load file ‘Hwk_Act1_Temperature_Conversion_Studen</w:t>
      </w:r>
      <w:r>
        <w:rPr>
          <w:rFonts w:cs="Arial"/>
          <w:szCs w:val="22"/>
        </w:rPr>
        <w:t>t_v2</w:t>
      </w:r>
      <w:r w:rsidRPr="0064306E">
        <w:rPr>
          <w:rFonts w:cs="Arial"/>
          <w:szCs w:val="22"/>
        </w:rPr>
        <w:t>’ into your programming environment.</w:t>
      </w:r>
    </w:p>
    <w:p w14:paraId="3F596D13" w14:textId="77777777" w:rsidR="00C704E9" w:rsidRDefault="00C704E9" w:rsidP="00C704E9">
      <w:pPr>
        <w:spacing w:before="120" w:after="120" w:line="240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Follow the instructions in the code to complete the </w:t>
      </w:r>
      <w:r w:rsidRPr="0064306E">
        <w:rPr>
          <w:rFonts w:cs="Arial"/>
          <w:szCs w:val="22"/>
        </w:rPr>
        <w:t>program</w:t>
      </w:r>
      <w:r>
        <w:rPr>
          <w:rFonts w:cs="Arial"/>
          <w:szCs w:val="22"/>
        </w:rPr>
        <w:t>.</w:t>
      </w:r>
    </w:p>
    <w:p w14:paraId="0BE59BE6" w14:textId="556D4C71" w:rsidR="00484661" w:rsidRDefault="00484661">
      <w:pPr>
        <w:adjustRightInd/>
        <w:snapToGrid/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56BFC1B3" w14:textId="41B3EF5D" w:rsidR="00484661" w:rsidRDefault="00E57F5B" w:rsidP="00484661">
      <w:pPr>
        <w:spacing w:before="120" w:after="120" w:line="240" w:lineRule="auto"/>
        <w:rPr>
          <w:rFonts w:cs="Arial"/>
          <w:szCs w:val="22"/>
        </w:rPr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F2A4DE" wp14:editId="44AFEC52">
                <wp:simplePos x="0" y="0"/>
                <wp:positionH relativeFrom="column">
                  <wp:posOffset>-635</wp:posOffset>
                </wp:positionH>
                <wp:positionV relativeFrom="paragraph">
                  <wp:posOffset>19685</wp:posOffset>
                </wp:positionV>
                <wp:extent cx="5692140" cy="7981315"/>
                <wp:effectExtent l="12700" t="12700" r="10160" b="6985"/>
                <wp:wrapTopAndBottom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2140" cy="79813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6DCE35CA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# ------------------------------------------------------------</w:t>
                            </w:r>
                          </w:p>
                          <w:p w14:paraId="1AF27AC0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# Global variables</w:t>
                            </w:r>
                          </w:p>
                          <w:p w14:paraId="2B5633AF" w14:textId="033995B6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# ------------------------------------------------------------</w:t>
                            </w:r>
                          </w:p>
                          <w:p w14:paraId="25098EBA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proofErr w:type="spellStart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userChoice</w:t>
                            </w:r>
                            <w:proofErr w:type="spellEnd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= ""</w:t>
                            </w:r>
                          </w:p>
                          <w:p w14:paraId="7AB53A5A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proofErr w:type="spellStart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inTemp</w:t>
                            </w:r>
                            <w:proofErr w:type="spellEnd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= 0.0</w:t>
                            </w:r>
                          </w:p>
                          <w:p w14:paraId="158C8529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proofErr w:type="spellStart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outTemp</w:t>
                            </w:r>
                            <w:proofErr w:type="spellEnd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= 0.0</w:t>
                            </w:r>
                          </w:p>
                          <w:p w14:paraId="4ADD301D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</w:p>
                          <w:p w14:paraId="228BA78C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# ------------------------------------------------------------</w:t>
                            </w:r>
                          </w:p>
                          <w:p w14:paraId="62A7659F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# Subprograms</w:t>
                            </w:r>
                          </w:p>
                          <w:p w14:paraId="4AF274B4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# ------------------------------------------------------------</w:t>
                            </w:r>
                          </w:p>
                          <w:p w14:paraId="52740577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def </w:t>
                            </w:r>
                            <w:proofErr w:type="spellStart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getUserChoice</w:t>
                            </w:r>
                            <w:proofErr w:type="spellEnd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():</w:t>
                            </w:r>
                          </w:p>
                          <w:p w14:paraId="48028B89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   choice = ""</w:t>
                            </w:r>
                          </w:p>
                          <w:p w14:paraId="24AFD06D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</w:p>
                          <w:p w14:paraId="07DBAE48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   while ((choice != "C") and (choice != "F") and (choice != "X")):</w:t>
                            </w:r>
                          </w:p>
                          <w:p w14:paraId="11B9BAFA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       print("C - to convert from Celsius to Fahrenheit")</w:t>
                            </w:r>
                          </w:p>
                          <w:p w14:paraId="1D46D2DA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       print("F - to convert from Fahrenheit to Celsius")</w:t>
                            </w:r>
                          </w:p>
                          <w:p w14:paraId="4113BA5B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       print("X - to exit the program")</w:t>
                            </w:r>
                          </w:p>
                          <w:p w14:paraId="2CE101A3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       choice = input ("Make a choice: ")</w:t>
                            </w:r>
                          </w:p>
                          <w:p w14:paraId="4F08961E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       choice = </w:t>
                            </w:r>
                            <w:proofErr w:type="spellStart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choice.upper</w:t>
                            </w:r>
                            <w:proofErr w:type="spellEnd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()</w:t>
                            </w:r>
                          </w:p>
                          <w:p w14:paraId="1773D6D1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</w:p>
                          <w:p w14:paraId="5204C234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   return (choice)</w:t>
                            </w:r>
                          </w:p>
                          <w:p w14:paraId="2847657F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</w:p>
                          <w:p w14:paraId="560D815E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def </w:t>
                            </w:r>
                            <w:proofErr w:type="spellStart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fahrenheitToCelsius</w:t>
                            </w:r>
                            <w:proofErr w:type="spellEnd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proofErr w:type="spellStart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pFahrenheit</w:t>
                            </w:r>
                            <w:proofErr w:type="spellEnd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):</w:t>
                            </w:r>
                          </w:p>
                          <w:p w14:paraId="5F28D0E2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   </w:t>
                            </w:r>
                            <w:proofErr w:type="spellStart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celsius</w:t>
                            </w:r>
                            <w:proofErr w:type="spellEnd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= 0.0</w:t>
                            </w:r>
                          </w:p>
                          <w:p w14:paraId="3BE250DC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</w:p>
                          <w:p w14:paraId="7444CAD4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   </w:t>
                            </w:r>
                            <w:proofErr w:type="spellStart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celsius</w:t>
                            </w:r>
                            <w:proofErr w:type="spellEnd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= (</w:t>
                            </w:r>
                            <w:proofErr w:type="spellStart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pFahrenheit</w:t>
                            </w:r>
                            <w:proofErr w:type="spellEnd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- 32) / 1.8</w:t>
                            </w:r>
                          </w:p>
                          <w:p w14:paraId="790299BF" w14:textId="77777777" w:rsid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   </w:t>
                            </w:r>
                          </w:p>
                          <w:p w14:paraId="69E9336F" w14:textId="51F47BB4" w:rsidR="00C704E9" w:rsidRDefault="00C704E9" w:rsidP="00C704E9">
                            <w:pPr>
                              <w:ind w:left="397"/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return (</w:t>
                            </w:r>
                            <w:proofErr w:type="spellStart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celsius</w:t>
                            </w:r>
                            <w:proofErr w:type="spellEnd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</w:p>
                          <w:p w14:paraId="2B3A7857" w14:textId="77777777" w:rsidR="00C704E9" w:rsidRPr="00C704E9" w:rsidRDefault="00C704E9" w:rsidP="00C704E9">
                            <w:pPr>
                              <w:ind w:left="397"/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</w:p>
                          <w:p w14:paraId="32671E5D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def </w:t>
                            </w:r>
                            <w:proofErr w:type="spellStart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celsiusToFahrenheit</w:t>
                            </w:r>
                            <w:proofErr w:type="spellEnd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proofErr w:type="spellStart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pCelsius</w:t>
                            </w:r>
                            <w:proofErr w:type="spellEnd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):</w:t>
                            </w:r>
                          </w:p>
                          <w:p w14:paraId="3904A4FC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   </w:t>
                            </w:r>
                            <w:proofErr w:type="spellStart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fahrenheit</w:t>
                            </w:r>
                            <w:proofErr w:type="spellEnd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= 0.0</w:t>
                            </w:r>
                          </w:p>
                          <w:p w14:paraId="023A312A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</w:p>
                          <w:p w14:paraId="0D7CD507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   </w:t>
                            </w:r>
                            <w:proofErr w:type="spellStart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fahrenheit</w:t>
                            </w:r>
                            <w:proofErr w:type="spellEnd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= </w:t>
                            </w:r>
                            <w:proofErr w:type="spellStart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pCelsius</w:t>
                            </w:r>
                            <w:proofErr w:type="spellEnd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* 1.8 + 32</w:t>
                            </w:r>
                          </w:p>
                          <w:p w14:paraId="3D624504" w14:textId="77777777" w:rsid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   </w:t>
                            </w:r>
                          </w:p>
                          <w:p w14:paraId="09052CF0" w14:textId="73D13EC7" w:rsidR="00C704E9" w:rsidRPr="00C704E9" w:rsidRDefault="00C704E9" w:rsidP="00C704E9">
                            <w:pPr>
                              <w:ind w:firstLine="397"/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return (</w:t>
                            </w:r>
                            <w:proofErr w:type="spellStart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fahrenheit</w:t>
                            </w:r>
                            <w:proofErr w:type="spellEnd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</w:p>
                          <w:p w14:paraId="2699B0EE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</w:p>
                          <w:p w14:paraId="712567B6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# ------------------------------------------------------------</w:t>
                            </w:r>
                          </w:p>
                          <w:p w14:paraId="4308955F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# Main program</w:t>
                            </w:r>
                          </w:p>
                          <w:p w14:paraId="3B5738DA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# ------------------------------------------------------------</w:t>
                            </w:r>
                          </w:p>
                          <w:p w14:paraId="1C2CC6C8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proofErr w:type="spellStart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userChoice</w:t>
                            </w:r>
                            <w:proofErr w:type="spellEnd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= </w:t>
                            </w:r>
                            <w:proofErr w:type="spellStart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getUserChoice</w:t>
                            </w:r>
                            <w:proofErr w:type="spellEnd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()</w:t>
                            </w:r>
                          </w:p>
                          <w:p w14:paraId="7CD2BA59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if (</w:t>
                            </w:r>
                            <w:proofErr w:type="spellStart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userChoice</w:t>
                            </w:r>
                            <w:proofErr w:type="spellEnd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!= "X"):</w:t>
                            </w:r>
                          </w:p>
                          <w:p w14:paraId="3B43E46A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   </w:t>
                            </w:r>
                            <w:proofErr w:type="spellStart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inTemp</w:t>
                            </w:r>
                            <w:proofErr w:type="spellEnd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= float (input ("Enter a decimal temperature: "))</w:t>
                            </w:r>
                          </w:p>
                          <w:p w14:paraId="369E888E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   if (</w:t>
                            </w:r>
                            <w:proofErr w:type="spellStart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userChoice</w:t>
                            </w:r>
                            <w:proofErr w:type="spellEnd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== "C"):</w:t>
                            </w:r>
                          </w:p>
                          <w:p w14:paraId="7AE98573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       </w:t>
                            </w:r>
                            <w:proofErr w:type="spellStart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outTemp</w:t>
                            </w:r>
                            <w:proofErr w:type="spellEnd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= </w:t>
                            </w:r>
                            <w:proofErr w:type="spellStart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celsiusToFahrenheit</w:t>
                            </w:r>
                            <w:proofErr w:type="spellEnd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proofErr w:type="spellStart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inTemp</w:t>
                            </w:r>
                            <w:proofErr w:type="spellEnd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</w:p>
                          <w:p w14:paraId="6BB1931F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   else:</w:t>
                            </w:r>
                          </w:p>
                          <w:p w14:paraId="16660054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       </w:t>
                            </w:r>
                            <w:proofErr w:type="spellStart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outTemp</w:t>
                            </w:r>
                            <w:proofErr w:type="spellEnd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= </w:t>
                            </w:r>
                            <w:proofErr w:type="spellStart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fahrenheitToCelsius</w:t>
                            </w:r>
                            <w:proofErr w:type="spellEnd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proofErr w:type="spellStart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inTemp</w:t>
                            </w:r>
                            <w:proofErr w:type="spellEnd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</w:p>
                          <w:p w14:paraId="622757ED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</w:p>
                          <w:p w14:paraId="1A650EE5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 xml:space="preserve">    print ("Converted temperature is", </w:t>
                            </w:r>
                            <w:proofErr w:type="spellStart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outTemp</w:t>
                            </w:r>
                            <w:proofErr w:type="spellEnd"/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</w:p>
                          <w:p w14:paraId="31F91AF8" w14:textId="77777777" w:rsidR="00C704E9" w:rsidRPr="00C704E9" w:rsidRDefault="00C704E9" w:rsidP="00C704E9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</w:pPr>
                          </w:p>
                          <w:p w14:paraId="2D2363AF" w14:textId="3C8C6347" w:rsidR="00E57F5B" w:rsidRDefault="00C704E9" w:rsidP="00C704E9">
                            <w:r w:rsidRPr="00C704E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print ("Goodbye")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F2A4DE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-.05pt;margin-top:1.55pt;width:448.2pt;height:628.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" fillcolor="white [3201]" strokecolor="red" strokeweight="2pt">
                <v:textbox>
                  <w:txbxContent>
                    <w:p w14:paraId="6DCE35CA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# ------------------------------------------------------------</w:t>
                      </w:r>
                    </w:p>
                    <w:p w14:paraId="1AF27AC0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# Global variables</w:t>
                      </w:r>
                    </w:p>
                    <w:p w14:paraId="2B5633AF" w14:textId="033995B6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# ------------------------------------------------------------</w:t>
                      </w:r>
                    </w:p>
                    <w:p w14:paraId="25098EBA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proofErr w:type="spellStart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userChoice</w:t>
                      </w:r>
                      <w:proofErr w:type="spellEnd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= ""</w:t>
                      </w:r>
                    </w:p>
                    <w:p w14:paraId="7AB53A5A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proofErr w:type="spellStart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inTemp</w:t>
                      </w:r>
                      <w:proofErr w:type="spellEnd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= 0.0</w:t>
                      </w:r>
                    </w:p>
                    <w:p w14:paraId="158C8529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proofErr w:type="spellStart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outTemp</w:t>
                      </w:r>
                      <w:proofErr w:type="spellEnd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= 0.0</w:t>
                      </w:r>
                    </w:p>
                    <w:p w14:paraId="4ADD301D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</w:p>
                    <w:p w14:paraId="228BA78C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# ------------------------------------------------------------</w:t>
                      </w:r>
                    </w:p>
                    <w:p w14:paraId="62A7659F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# Subprograms</w:t>
                      </w:r>
                    </w:p>
                    <w:p w14:paraId="4AF274B4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# ------------------------------------------------------------</w:t>
                      </w:r>
                    </w:p>
                    <w:p w14:paraId="52740577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def </w:t>
                      </w:r>
                      <w:proofErr w:type="spellStart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getUserChoice</w:t>
                      </w:r>
                      <w:proofErr w:type="spellEnd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():</w:t>
                      </w:r>
                    </w:p>
                    <w:p w14:paraId="48028B89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   choice = ""</w:t>
                      </w:r>
                    </w:p>
                    <w:p w14:paraId="24AFD06D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</w:p>
                    <w:p w14:paraId="07DBAE48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   while ((choice != "C") and (choice != "F") and (choice != "X")):</w:t>
                      </w:r>
                    </w:p>
                    <w:p w14:paraId="11B9BAFA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       print("C - to convert from Celsius to Fahrenheit")</w:t>
                      </w:r>
                    </w:p>
                    <w:p w14:paraId="1D46D2DA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       print("F - to convert from Fahrenheit to Celsius")</w:t>
                      </w:r>
                    </w:p>
                    <w:p w14:paraId="4113BA5B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       print("X - to exit the program")</w:t>
                      </w:r>
                    </w:p>
                    <w:p w14:paraId="2CE101A3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       choice = input ("Make a choice: ")</w:t>
                      </w:r>
                    </w:p>
                    <w:p w14:paraId="4F08961E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       choice = </w:t>
                      </w:r>
                      <w:proofErr w:type="spellStart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choice.upper</w:t>
                      </w:r>
                      <w:proofErr w:type="spellEnd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()</w:t>
                      </w:r>
                    </w:p>
                    <w:p w14:paraId="1773D6D1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</w:p>
                    <w:p w14:paraId="5204C234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   return (choice)</w:t>
                      </w:r>
                    </w:p>
                    <w:p w14:paraId="2847657F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</w:p>
                    <w:p w14:paraId="560D815E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def </w:t>
                      </w:r>
                      <w:proofErr w:type="spellStart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fahrenheitToCelsius</w:t>
                      </w:r>
                      <w:proofErr w:type="spellEnd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proofErr w:type="spellStart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pFahrenheit</w:t>
                      </w:r>
                      <w:proofErr w:type="spellEnd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):</w:t>
                      </w:r>
                    </w:p>
                    <w:p w14:paraId="5F28D0E2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   </w:t>
                      </w:r>
                      <w:proofErr w:type="spellStart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celsius</w:t>
                      </w:r>
                      <w:proofErr w:type="spellEnd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= 0.0</w:t>
                      </w:r>
                    </w:p>
                    <w:p w14:paraId="3BE250DC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</w:p>
                    <w:p w14:paraId="7444CAD4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   </w:t>
                      </w:r>
                      <w:proofErr w:type="spellStart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celsius</w:t>
                      </w:r>
                      <w:proofErr w:type="spellEnd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= (</w:t>
                      </w:r>
                      <w:proofErr w:type="spellStart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pFahrenheit</w:t>
                      </w:r>
                      <w:proofErr w:type="spellEnd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- 32) / 1.8</w:t>
                      </w:r>
                    </w:p>
                    <w:p w14:paraId="790299BF" w14:textId="77777777" w:rsid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   </w:t>
                      </w:r>
                    </w:p>
                    <w:p w14:paraId="69E9336F" w14:textId="51F47BB4" w:rsidR="00C704E9" w:rsidRDefault="00C704E9" w:rsidP="00C704E9">
                      <w:pPr>
                        <w:ind w:left="397"/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return (</w:t>
                      </w:r>
                      <w:proofErr w:type="spellStart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celsius</w:t>
                      </w:r>
                      <w:proofErr w:type="spellEnd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)</w:t>
                      </w:r>
                    </w:p>
                    <w:p w14:paraId="2B3A7857" w14:textId="77777777" w:rsidR="00C704E9" w:rsidRPr="00C704E9" w:rsidRDefault="00C704E9" w:rsidP="00C704E9">
                      <w:pPr>
                        <w:ind w:left="397"/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</w:p>
                    <w:p w14:paraId="32671E5D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def </w:t>
                      </w:r>
                      <w:proofErr w:type="spellStart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celsiusToFahrenheit</w:t>
                      </w:r>
                      <w:proofErr w:type="spellEnd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proofErr w:type="spellStart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pCelsius</w:t>
                      </w:r>
                      <w:proofErr w:type="spellEnd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):</w:t>
                      </w:r>
                    </w:p>
                    <w:p w14:paraId="3904A4FC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   </w:t>
                      </w:r>
                      <w:proofErr w:type="spellStart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fahrenheit</w:t>
                      </w:r>
                      <w:proofErr w:type="spellEnd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= 0.0</w:t>
                      </w:r>
                    </w:p>
                    <w:p w14:paraId="023A312A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</w:p>
                    <w:p w14:paraId="0D7CD507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   </w:t>
                      </w:r>
                      <w:proofErr w:type="spellStart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fahrenheit</w:t>
                      </w:r>
                      <w:proofErr w:type="spellEnd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= </w:t>
                      </w:r>
                      <w:proofErr w:type="spellStart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pCelsius</w:t>
                      </w:r>
                      <w:proofErr w:type="spellEnd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* 1.8 + 32</w:t>
                      </w:r>
                    </w:p>
                    <w:p w14:paraId="3D624504" w14:textId="77777777" w:rsid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   </w:t>
                      </w:r>
                    </w:p>
                    <w:p w14:paraId="09052CF0" w14:textId="73D13EC7" w:rsidR="00C704E9" w:rsidRPr="00C704E9" w:rsidRDefault="00C704E9" w:rsidP="00C704E9">
                      <w:pPr>
                        <w:ind w:firstLine="397"/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return (</w:t>
                      </w:r>
                      <w:proofErr w:type="spellStart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fahrenheit</w:t>
                      </w:r>
                      <w:proofErr w:type="spellEnd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)</w:t>
                      </w:r>
                    </w:p>
                    <w:p w14:paraId="2699B0EE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</w:p>
                    <w:p w14:paraId="712567B6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# ------------------------------------------------------------</w:t>
                      </w:r>
                    </w:p>
                    <w:p w14:paraId="4308955F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# Main program</w:t>
                      </w:r>
                    </w:p>
                    <w:p w14:paraId="3B5738DA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# ------------------------------------------------------------</w:t>
                      </w:r>
                    </w:p>
                    <w:p w14:paraId="1C2CC6C8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proofErr w:type="spellStart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userChoice</w:t>
                      </w:r>
                      <w:proofErr w:type="spellEnd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= </w:t>
                      </w:r>
                      <w:proofErr w:type="spellStart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getUserChoice</w:t>
                      </w:r>
                      <w:proofErr w:type="spellEnd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()</w:t>
                      </w:r>
                    </w:p>
                    <w:p w14:paraId="7CD2BA59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if (</w:t>
                      </w:r>
                      <w:proofErr w:type="spellStart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userChoice</w:t>
                      </w:r>
                      <w:proofErr w:type="spellEnd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!= "X"):</w:t>
                      </w:r>
                    </w:p>
                    <w:p w14:paraId="3B43E46A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   </w:t>
                      </w:r>
                      <w:proofErr w:type="spellStart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inTemp</w:t>
                      </w:r>
                      <w:proofErr w:type="spellEnd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= float (input ("Enter a decimal temperature: "))</w:t>
                      </w:r>
                    </w:p>
                    <w:p w14:paraId="369E888E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   if (</w:t>
                      </w:r>
                      <w:proofErr w:type="spellStart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userChoice</w:t>
                      </w:r>
                      <w:proofErr w:type="spellEnd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== "C"):</w:t>
                      </w:r>
                    </w:p>
                    <w:p w14:paraId="7AE98573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       </w:t>
                      </w:r>
                      <w:proofErr w:type="spellStart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outTemp</w:t>
                      </w:r>
                      <w:proofErr w:type="spellEnd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= </w:t>
                      </w:r>
                      <w:proofErr w:type="spellStart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celsiusToFahrenheit</w:t>
                      </w:r>
                      <w:proofErr w:type="spellEnd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proofErr w:type="spellStart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inTemp</w:t>
                      </w:r>
                      <w:proofErr w:type="spellEnd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)</w:t>
                      </w:r>
                    </w:p>
                    <w:p w14:paraId="6BB1931F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   else:</w:t>
                      </w:r>
                    </w:p>
                    <w:p w14:paraId="16660054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       </w:t>
                      </w:r>
                      <w:proofErr w:type="spellStart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outTemp</w:t>
                      </w:r>
                      <w:proofErr w:type="spellEnd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= </w:t>
                      </w:r>
                      <w:proofErr w:type="spellStart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fahrenheitToCelsius</w:t>
                      </w:r>
                      <w:proofErr w:type="spellEnd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proofErr w:type="spellStart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inTemp</w:t>
                      </w:r>
                      <w:proofErr w:type="spellEnd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)</w:t>
                      </w:r>
                    </w:p>
                    <w:p w14:paraId="622757ED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</w:p>
                    <w:p w14:paraId="1A650EE5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 xml:space="preserve">    print ("Converted temperature is", </w:t>
                      </w:r>
                      <w:proofErr w:type="spellStart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outTemp</w:t>
                      </w:r>
                      <w:proofErr w:type="spellEnd"/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)</w:t>
                      </w:r>
                    </w:p>
                    <w:p w14:paraId="31F91AF8" w14:textId="77777777" w:rsidR="00C704E9" w:rsidRPr="00C704E9" w:rsidRDefault="00C704E9" w:rsidP="00C704E9">
                      <w:pPr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</w:pPr>
                    </w:p>
                    <w:p w14:paraId="2D2363AF" w14:textId="3C8C6347" w:rsidR="00E57F5B" w:rsidRDefault="00C704E9" w:rsidP="00C704E9">
                      <w:r w:rsidRPr="00C704E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print ("Goodbye")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6E84129" w14:textId="7AEAD1C6" w:rsidR="00484661" w:rsidRDefault="00484661" w:rsidP="00484661">
      <w:pPr>
        <w:spacing w:before="120" w:after="120" w:line="240" w:lineRule="auto"/>
        <w:rPr>
          <w:rFonts w:cs="Arial"/>
          <w:szCs w:val="22"/>
        </w:rPr>
      </w:pPr>
    </w:p>
    <w:p w14:paraId="65E78F4B" w14:textId="1DB0AC94" w:rsidR="00C704E9" w:rsidRDefault="00C704E9">
      <w:pPr>
        <w:adjustRightInd/>
        <w:snapToGrid/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5AC0F904" w14:textId="77777777" w:rsidR="00C704E9" w:rsidRPr="00C704E9" w:rsidRDefault="00C704E9" w:rsidP="00C704E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 w:after="120" w:line="240" w:lineRule="auto"/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</w:pPr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lastRenderedPageBreak/>
        <w:t># ------------------------------------------------------------</w:t>
      </w:r>
    </w:p>
    <w:p w14:paraId="381DE67F" w14:textId="77777777" w:rsidR="00C704E9" w:rsidRPr="00C704E9" w:rsidRDefault="00C704E9" w:rsidP="00C704E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 w:after="120" w:line="240" w:lineRule="auto"/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</w:pPr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># Main program</w:t>
      </w:r>
    </w:p>
    <w:p w14:paraId="6E205A05" w14:textId="77777777" w:rsidR="00C704E9" w:rsidRPr="00C704E9" w:rsidRDefault="00C704E9" w:rsidP="00C704E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 w:after="120" w:line="240" w:lineRule="auto"/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</w:pPr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># ------------------------------------------------------------</w:t>
      </w:r>
    </w:p>
    <w:p w14:paraId="6A2A6162" w14:textId="77777777" w:rsidR="00C704E9" w:rsidRPr="00C704E9" w:rsidRDefault="00C704E9" w:rsidP="00C704E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 w:after="120" w:line="240" w:lineRule="auto"/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</w:pPr>
      <w:proofErr w:type="spellStart"/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>userChoice</w:t>
      </w:r>
      <w:proofErr w:type="spellEnd"/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 xml:space="preserve"> = </w:t>
      </w:r>
      <w:proofErr w:type="spellStart"/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>getUserChoice</w:t>
      </w:r>
      <w:proofErr w:type="spellEnd"/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 xml:space="preserve"> ()</w:t>
      </w:r>
    </w:p>
    <w:p w14:paraId="76E6D845" w14:textId="77777777" w:rsidR="00C704E9" w:rsidRPr="00C704E9" w:rsidRDefault="00C704E9" w:rsidP="00C704E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 w:after="120" w:line="240" w:lineRule="auto"/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</w:pPr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>if (</w:t>
      </w:r>
      <w:proofErr w:type="spellStart"/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>userChoice</w:t>
      </w:r>
      <w:proofErr w:type="spellEnd"/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 xml:space="preserve"> != "X"):</w:t>
      </w:r>
    </w:p>
    <w:p w14:paraId="1103CFF2" w14:textId="77777777" w:rsidR="00C704E9" w:rsidRPr="00C704E9" w:rsidRDefault="00C704E9" w:rsidP="00C704E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 w:after="120" w:line="240" w:lineRule="auto"/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</w:pPr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 xml:space="preserve">    </w:t>
      </w:r>
      <w:proofErr w:type="spellStart"/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>inTemp</w:t>
      </w:r>
      <w:proofErr w:type="spellEnd"/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 xml:space="preserve"> = float (input ("Enter a decimal temperature: "))</w:t>
      </w:r>
    </w:p>
    <w:p w14:paraId="5A4D3A93" w14:textId="77777777" w:rsidR="00C704E9" w:rsidRPr="00C704E9" w:rsidRDefault="00C704E9" w:rsidP="00C704E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 w:after="120" w:line="240" w:lineRule="auto"/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</w:pPr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 xml:space="preserve">    if (</w:t>
      </w:r>
      <w:proofErr w:type="spellStart"/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>userChoice</w:t>
      </w:r>
      <w:proofErr w:type="spellEnd"/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 xml:space="preserve"> == "C"):</w:t>
      </w:r>
    </w:p>
    <w:p w14:paraId="5FCCF410" w14:textId="77777777" w:rsidR="00C704E9" w:rsidRPr="00C704E9" w:rsidRDefault="00C704E9" w:rsidP="00C704E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 w:after="120" w:line="240" w:lineRule="auto"/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</w:pPr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 xml:space="preserve">        </w:t>
      </w:r>
      <w:proofErr w:type="spellStart"/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>outTemp</w:t>
      </w:r>
      <w:proofErr w:type="spellEnd"/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 xml:space="preserve"> = </w:t>
      </w:r>
      <w:proofErr w:type="spellStart"/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>celsiusToFahrenheit</w:t>
      </w:r>
      <w:proofErr w:type="spellEnd"/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 xml:space="preserve"> (</w:t>
      </w:r>
      <w:proofErr w:type="spellStart"/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>inTemp</w:t>
      </w:r>
      <w:proofErr w:type="spellEnd"/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>)</w:t>
      </w:r>
    </w:p>
    <w:p w14:paraId="54BC01C6" w14:textId="77777777" w:rsidR="00C704E9" w:rsidRPr="00C704E9" w:rsidRDefault="00C704E9" w:rsidP="00C704E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 w:after="120" w:line="240" w:lineRule="auto"/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</w:pPr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 xml:space="preserve">    else:</w:t>
      </w:r>
    </w:p>
    <w:p w14:paraId="4B9CDB5A" w14:textId="77777777" w:rsidR="00C704E9" w:rsidRPr="00C704E9" w:rsidRDefault="00C704E9" w:rsidP="00C704E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 w:after="120" w:line="240" w:lineRule="auto"/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</w:pPr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 xml:space="preserve">        </w:t>
      </w:r>
      <w:proofErr w:type="spellStart"/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>outTemp</w:t>
      </w:r>
      <w:proofErr w:type="spellEnd"/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 xml:space="preserve"> = </w:t>
      </w:r>
      <w:proofErr w:type="spellStart"/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>fahrenheitToCelsius</w:t>
      </w:r>
      <w:proofErr w:type="spellEnd"/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 xml:space="preserve"> (</w:t>
      </w:r>
      <w:proofErr w:type="spellStart"/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>inTemp</w:t>
      </w:r>
      <w:proofErr w:type="spellEnd"/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>)</w:t>
      </w:r>
    </w:p>
    <w:p w14:paraId="5B97DE0A" w14:textId="77777777" w:rsidR="00C704E9" w:rsidRPr="00C704E9" w:rsidRDefault="00C704E9" w:rsidP="00C704E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 w:after="120" w:line="240" w:lineRule="auto"/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</w:pPr>
    </w:p>
    <w:p w14:paraId="6C2E175F" w14:textId="77777777" w:rsidR="00C704E9" w:rsidRPr="00C704E9" w:rsidRDefault="00C704E9" w:rsidP="00C704E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 w:after="120" w:line="240" w:lineRule="auto"/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</w:pPr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 xml:space="preserve">    print ("Converted temperature is", </w:t>
      </w:r>
      <w:proofErr w:type="spellStart"/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>outTemp</w:t>
      </w:r>
      <w:proofErr w:type="spellEnd"/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>)</w:t>
      </w:r>
    </w:p>
    <w:p w14:paraId="3F438D60" w14:textId="77777777" w:rsidR="00C704E9" w:rsidRPr="00C704E9" w:rsidRDefault="00C704E9" w:rsidP="00C704E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 w:after="120" w:line="240" w:lineRule="auto"/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</w:pPr>
    </w:p>
    <w:p w14:paraId="1DD95CA5" w14:textId="1D936B14" w:rsidR="00484661" w:rsidRPr="00C704E9" w:rsidRDefault="00C704E9" w:rsidP="00C704E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 w:after="120" w:line="240" w:lineRule="auto"/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</w:pPr>
      <w:r w:rsidRPr="00C704E9">
        <w:rPr>
          <w:rFonts w:ascii="Courier New" w:hAnsi="Courier New" w:cs="Courier New"/>
          <w:i/>
          <w:iCs/>
          <w:color w:val="808080"/>
          <w:sz w:val="21"/>
          <w:szCs w:val="21"/>
          <w:lang w:eastAsia="en-GB"/>
        </w:rPr>
        <w:t>print ("Goodbye")</w:t>
      </w:r>
    </w:p>
    <w:p w14:paraId="23655A25" w14:textId="77777777" w:rsidR="00C704E9" w:rsidRPr="00C704E9" w:rsidRDefault="00C704E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 w:after="120" w:line="240" w:lineRule="auto"/>
        <w:rPr>
          <w:rFonts w:ascii="Courier" w:hAnsi="Courier" w:cs="Arial"/>
          <w:color w:val="A6A6A6" w:themeColor="background1" w:themeShade="A6"/>
          <w:sz w:val="21"/>
          <w:szCs w:val="21"/>
        </w:rPr>
      </w:pPr>
    </w:p>
    <w:sectPr w:rsidR="00C704E9" w:rsidRPr="00C704E9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A6663" w14:textId="77777777" w:rsidR="00B35DD4" w:rsidRDefault="00B35DD4">
      <w:r>
        <w:separator/>
      </w:r>
    </w:p>
    <w:p w14:paraId="1846CA3F" w14:textId="77777777" w:rsidR="00B35DD4" w:rsidRDefault="00B35DD4"/>
  </w:endnote>
  <w:endnote w:type="continuationSeparator" w:id="0">
    <w:p w14:paraId="43DB5377" w14:textId="77777777" w:rsidR="00B35DD4" w:rsidRDefault="00B35DD4">
      <w:r>
        <w:continuationSeparator/>
      </w:r>
    </w:p>
    <w:p w14:paraId="501DE25B" w14:textId="77777777" w:rsidR="00B35DD4" w:rsidRDefault="00B35D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1CEA5" w14:textId="77777777" w:rsidR="00B35DD4" w:rsidRDefault="00B35DD4">
      <w:r>
        <w:separator/>
      </w:r>
    </w:p>
    <w:p w14:paraId="62B160CA" w14:textId="77777777" w:rsidR="00B35DD4" w:rsidRDefault="00B35DD4"/>
  </w:footnote>
  <w:footnote w:type="continuationSeparator" w:id="0">
    <w:p w14:paraId="716FA006" w14:textId="77777777" w:rsidR="00B35DD4" w:rsidRDefault="00B35DD4">
      <w:r>
        <w:continuationSeparator/>
      </w:r>
    </w:p>
    <w:p w14:paraId="625AF42C" w14:textId="77777777" w:rsidR="00B35DD4" w:rsidRDefault="00B35D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8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22670B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946D8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946D8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51944A51" w:rsidR="00652F9F" w:rsidRPr="00A55286" w:rsidRDefault="001E6EBB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Subprograms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0D22670B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946D8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946D8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51944A51" w:rsidR="00652F9F" w:rsidRPr="00A55286" w:rsidRDefault="001E6EBB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Subprograms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2620D10"/>
    <w:multiLevelType w:val="hybridMultilevel"/>
    <w:tmpl w:val="9528C2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1E66F0"/>
    <w:multiLevelType w:val="hybridMultilevel"/>
    <w:tmpl w:val="8512A8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002856289">
    <w:abstractNumId w:val="38"/>
  </w:num>
  <w:num w:numId="2" w16cid:durableId="1348631130">
    <w:abstractNumId w:val="33"/>
  </w:num>
  <w:num w:numId="3" w16cid:durableId="2095977079">
    <w:abstractNumId w:val="10"/>
  </w:num>
  <w:num w:numId="4" w16cid:durableId="1947079568">
    <w:abstractNumId w:val="35"/>
  </w:num>
  <w:num w:numId="5" w16cid:durableId="108352942">
    <w:abstractNumId w:val="19"/>
  </w:num>
  <w:num w:numId="6" w16cid:durableId="1390761613">
    <w:abstractNumId w:val="21"/>
  </w:num>
  <w:num w:numId="7" w16cid:durableId="1426537915">
    <w:abstractNumId w:val="18"/>
  </w:num>
  <w:num w:numId="8" w16cid:durableId="1290281915">
    <w:abstractNumId w:val="30"/>
  </w:num>
  <w:num w:numId="9" w16cid:durableId="427235637">
    <w:abstractNumId w:val="14"/>
  </w:num>
  <w:num w:numId="10" w16cid:durableId="1277910701">
    <w:abstractNumId w:val="32"/>
  </w:num>
  <w:num w:numId="11" w16cid:durableId="1165899120">
    <w:abstractNumId w:val="34"/>
  </w:num>
  <w:num w:numId="12" w16cid:durableId="1825314712">
    <w:abstractNumId w:val="9"/>
  </w:num>
  <w:num w:numId="13" w16cid:durableId="1295255886">
    <w:abstractNumId w:val="7"/>
  </w:num>
  <w:num w:numId="14" w16cid:durableId="412506348">
    <w:abstractNumId w:val="6"/>
  </w:num>
  <w:num w:numId="15" w16cid:durableId="108941885">
    <w:abstractNumId w:val="5"/>
  </w:num>
  <w:num w:numId="16" w16cid:durableId="1406563120">
    <w:abstractNumId w:val="4"/>
  </w:num>
  <w:num w:numId="17" w16cid:durableId="1408111496">
    <w:abstractNumId w:val="8"/>
  </w:num>
  <w:num w:numId="18" w16cid:durableId="114370364">
    <w:abstractNumId w:val="3"/>
  </w:num>
  <w:num w:numId="19" w16cid:durableId="434325162">
    <w:abstractNumId w:val="2"/>
  </w:num>
  <w:num w:numId="20" w16cid:durableId="923149412">
    <w:abstractNumId w:val="1"/>
  </w:num>
  <w:num w:numId="21" w16cid:durableId="547105511">
    <w:abstractNumId w:val="0"/>
  </w:num>
  <w:num w:numId="22" w16cid:durableId="237061432">
    <w:abstractNumId w:val="31"/>
  </w:num>
  <w:num w:numId="23" w16cid:durableId="2139835023">
    <w:abstractNumId w:val="13"/>
  </w:num>
  <w:num w:numId="24" w16cid:durableId="1802533569">
    <w:abstractNumId w:val="12"/>
  </w:num>
  <w:num w:numId="25" w16cid:durableId="1810392591">
    <w:abstractNumId w:val="23"/>
  </w:num>
  <w:num w:numId="26" w16cid:durableId="482939590">
    <w:abstractNumId w:val="22"/>
  </w:num>
  <w:num w:numId="27" w16cid:durableId="1009914751">
    <w:abstractNumId w:val="25"/>
  </w:num>
  <w:num w:numId="28" w16cid:durableId="1637029607">
    <w:abstractNumId w:val="16"/>
  </w:num>
  <w:num w:numId="29" w16cid:durableId="2105177018">
    <w:abstractNumId w:val="27"/>
  </w:num>
  <w:num w:numId="30" w16cid:durableId="1292591342">
    <w:abstractNumId w:val="29"/>
  </w:num>
  <w:num w:numId="31" w16cid:durableId="1479417201">
    <w:abstractNumId w:val="26"/>
  </w:num>
  <w:num w:numId="32" w16cid:durableId="1413311501">
    <w:abstractNumId w:val="20"/>
  </w:num>
  <w:num w:numId="33" w16cid:durableId="381976422">
    <w:abstractNumId w:val="28"/>
  </w:num>
  <w:num w:numId="34" w16cid:durableId="38209500">
    <w:abstractNumId w:val="15"/>
  </w:num>
  <w:num w:numId="35" w16cid:durableId="445781113">
    <w:abstractNumId w:val="36"/>
  </w:num>
  <w:num w:numId="36" w16cid:durableId="2111075552">
    <w:abstractNumId w:val="24"/>
  </w:num>
  <w:num w:numId="37" w16cid:durableId="445543806">
    <w:abstractNumId w:val="17"/>
  </w:num>
  <w:num w:numId="38" w16cid:durableId="1651012302">
    <w:abstractNumId w:val="37"/>
  </w:num>
  <w:num w:numId="39" w16cid:durableId="180245387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854A5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6EBB"/>
    <w:rsid w:val="001E7941"/>
    <w:rsid w:val="001E7FC4"/>
    <w:rsid w:val="001F091D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0D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4FB7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661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D7264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35DD4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1A5D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04E9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97604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57F5B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46D8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BC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484661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C644EEE1-9134-4F8E-8ABB-5E19279BCE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F5D8A-6247-48EE-B5B9-7F3575239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AE3B02-1F76-4CC4-A85D-EA2D1C6566CB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1046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3</cp:revision>
  <cp:lastPrinted>2020-05-14T10:42:00Z</cp:lastPrinted>
  <dcterms:created xsi:type="dcterms:W3CDTF">2022-11-07T15:09:00Z</dcterms:created>
  <dcterms:modified xsi:type="dcterms:W3CDTF">2022-11-07T15:18:00Z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